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D0D9" w14:textId="77777777" w:rsidR="002325EF" w:rsidRDefault="000503AD" w:rsidP="0645C46E">
      <w:pPr>
        <w:rPr>
          <w:rFonts w:ascii="ＭＳ Ｐゴシック" w:eastAsia="ＭＳ Ｐゴシック" w:hAnsi="ＭＳ Ｐゴシック" w:cs="ＭＳ Ｐゴシック"/>
          <w:b/>
          <w:bCs/>
        </w:rPr>
      </w:pPr>
      <w:r w:rsidRPr="0084532D">
        <w:rPr>
          <w:rFonts w:ascii="ＭＳ Ｐゴシック" w:eastAsia="ＭＳ Ｐゴシック" w:hAnsi="ＭＳ Ｐゴシック"/>
          <w:b/>
          <w:noProof/>
          <w:color w:val="FFFFFF"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9EC28" wp14:editId="7849428B">
                <wp:simplePos x="0" y="0"/>
                <wp:positionH relativeFrom="column">
                  <wp:posOffset>170815</wp:posOffset>
                </wp:positionH>
                <wp:positionV relativeFrom="paragraph">
                  <wp:posOffset>5715</wp:posOffset>
                </wp:positionV>
                <wp:extent cx="4898390" cy="784860"/>
                <wp:effectExtent l="8890" t="5715" r="7620" b="9525"/>
                <wp:wrapNone/>
                <wp:docPr id="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3BED" w14:textId="77777777" w:rsidR="00773DF1" w:rsidRPr="00576762" w:rsidRDefault="005605A0" w:rsidP="008453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東北大学電気・情報系　未来戦略懇談会</w:t>
                            </w:r>
                          </w:p>
                          <w:p w14:paraId="4DA04E9C" w14:textId="77777777" w:rsidR="00773DF1" w:rsidRPr="00576762" w:rsidRDefault="00773DF1" w:rsidP="008453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法人会員入会</w:t>
                            </w:r>
                            <w:r w:rsidRPr="00576762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申込書</w:t>
                            </w:r>
                            <w:r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・更新確認書</w:t>
                            </w:r>
                          </w:p>
                          <w:p w14:paraId="1B40E0FF" w14:textId="5879C3D8" w:rsidR="00773DF1" w:rsidRPr="00576762" w:rsidRDefault="00C963CB" w:rsidP="008453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期間：</w:t>
                            </w:r>
                            <w:r w:rsidR="00C31FE4"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202</w:t>
                            </w:r>
                            <w:r w:rsidR="00D717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5</w:t>
                            </w:r>
                            <w:r w:rsidR="00773DF1"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年4月1日―</w:t>
                            </w:r>
                            <w:r w:rsidR="00C31FE4"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202</w:t>
                            </w:r>
                            <w:r w:rsidR="00D717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6</w:t>
                            </w:r>
                            <w:r w:rsidR="00773DF1" w:rsidRPr="00576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年3月31日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EC28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13.45pt;margin-top:.45pt;width:385.7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M2FwIAACsEAAAOAAAAZHJzL2Uyb0RvYy54bWysU9tu2zAMfR+wfxD0vjjJktYx4hRdugwD&#10;ugvQ7QMUWY6FyaJGKbGzry8lp2nQbS/D9CCIInVEHh4ub/rWsINCr8GWfDIac6ashErbXcm/f9u8&#10;yTnzQdhKGLCq5Efl+c3q9atl5wo1hQZMpZARiPVF50rehOCKLPOyUa3wI3DKkrMGbEUgE3dZhaIj&#10;9NZk0/H4KusAK4cglfd0ezc4+Srh17WS4UtdexWYKTnlFtKOad/GPVstRbFD4RotT2mIf8iiFdrS&#10;p2eoOxEE26P+DarVEsFDHUYS2gzqWkuVaqBqJuMX1Tw0wqlUC5Hj3Zkm//9g5efDg/uKLPTvoKcG&#10;piK8uwf5wzML60bYnbpFhK5RoqKPJ5GyrHO+OD2NVPvCR5Bt9wkqarLYB0hAfY1tZIXqZIRODTie&#10;SVd9YJIuZ/kif7sglyTfdT7Lr1JXMlE8vXbowwcFLYuHkiM1NaGLw70PMRtRPIXEzzwYXW20McnA&#10;3XZtkB0ECWCTVirgRZixrCv5Yj6dDwT8FWKc1p8gWh1IyUa3Jc/PQaKItL23VdJZENoMZ0rZ2BOP&#10;kbqBxNBvewqMfG6hOhKjCINiacLo0AD+4qwjtZbc/9wLVJyZj5a6spjMZlHeyZjNr6dk4KVne+kR&#10;VhJUyQNnw3EdhpHYO9S7hn4adGDhljpZ60Tyc1anvEmRifvT9ETJX9op6nnGV48AAAD//wMAUEsD&#10;BBQABgAIAAAAIQD1paDm3QAAAAcBAAAPAAAAZHJzL2Rvd25yZXYueG1sTI7BTsMwEETvSPyDtUhc&#10;EHVIS5qEOBVCAsENCoKrG2+TiHgdbDcNf89ygstKo3mafdVmtoOY0IfekYKrRQICqXGmp1bB2+v9&#10;ZQ4iRE1GD45QwTcG2NSnJ5UujTvSC07b2AoeoVBqBV2MYyllaDq0OizciMTd3nmrI0ffSuP1kcft&#10;INMkyaTVPfGHTo9412HzuT1YBfnqcfoIT8vn9ybbD0W8WE8PX16p87P59gZExDn+wfCrz+pQs9PO&#10;HcgEMShIs4JJBXy5XRf5EsSOsXR1DbKu5H//+gcAAP//AwBQSwECLQAUAAYACAAAACEAtoM4kv4A&#10;AADhAQAAEwAAAAAAAAAAAAAAAAAAAAAAW0NvbnRlbnRfVHlwZXNdLnhtbFBLAQItABQABgAIAAAA&#10;IQA4/SH/1gAAAJQBAAALAAAAAAAAAAAAAAAAAC8BAABfcmVscy8ucmVsc1BLAQItABQABgAIAAAA&#10;IQDpSoM2FwIAACsEAAAOAAAAAAAAAAAAAAAAAC4CAABkcnMvZTJvRG9jLnhtbFBLAQItABQABgAI&#10;AAAAIQD1paDm3QAAAAcBAAAPAAAAAAAAAAAAAAAAAHEEAABkcnMvZG93bnJldi54bWxQSwUGAAAA&#10;AAQABADzAAAAewUAAAAA&#10;">
                <v:textbox>
                  <w:txbxContent>
                    <w:p w14:paraId="7F163BED" w14:textId="77777777" w:rsidR="00773DF1" w:rsidRPr="00576762" w:rsidRDefault="005605A0" w:rsidP="008453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57676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東北大学電気・情報系　未来戦略懇談会</w:t>
                      </w:r>
                    </w:p>
                    <w:p w14:paraId="4DA04E9C" w14:textId="77777777" w:rsidR="00773DF1" w:rsidRPr="00576762" w:rsidRDefault="00773DF1" w:rsidP="008453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法人会員入会</w:t>
                      </w:r>
                      <w:r w:rsidRPr="00576762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申込書</w:t>
                      </w:r>
                      <w:r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・更新確認書</w:t>
                      </w:r>
                    </w:p>
                    <w:p w14:paraId="1B40E0FF" w14:textId="5879C3D8" w:rsidR="00773DF1" w:rsidRPr="00576762" w:rsidRDefault="00C963CB" w:rsidP="0084532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期間：</w:t>
                      </w:r>
                      <w:r w:rsidR="00C31FE4"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202</w:t>
                      </w:r>
                      <w:r w:rsidR="00D7170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5</w:t>
                      </w:r>
                      <w:r w:rsidR="00773DF1"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年4月1日―</w:t>
                      </w:r>
                      <w:r w:rsidR="00C31FE4"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202</w:t>
                      </w:r>
                      <w:r w:rsidR="00D7170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6</w:t>
                      </w:r>
                      <w:r w:rsidR="00773DF1" w:rsidRPr="0057676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年3月31日</w:t>
                      </w:r>
                    </w:p>
                  </w:txbxContent>
                </v:textbox>
              </v:shape>
            </w:pict>
          </mc:Fallback>
        </mc:AlternateContent>
      </w:r>
    </w:p>
    <w:p w14:paraId="4BE212F1" w14:textId="6C106FCC" w:rsidR="0645C46E" w:rsidRDefault="0645C46E" w:rsidP="0645C46E">
      <w:pPr>
        <w:rPr>
          <w:rFonts w:ascii="ＭＳ Ｐゴシック" w:eastAsia="ＭＳ Ｐゴシック" w:hAnsi="ＭＳ Ｐゴシック" w:cs="ＭＳ Ｐゴシック"/>
          <w:b/>
          <w:bCs/>
          <w:szCs w:val="21"/>
        </w:rPr>
      </w:pPr>
    </w:p>
    <w:p w14:paraId="4D9DD846" w14:textId="3B7ED650" w:rsidR="009F1B03" w:rsidRDefault="009F1B03" w:rsidP="0645C46E">
      <w:pPr>
        <w:rPr>
          <w:rFonts w:ascii="ＭＳ Ｐゴシック" w:eastAsia="ＭＳ Ｐゴシック" w:hAnsi="ＭＳ Ｐゴシック" w:cs="ＭＳ Ｐゴシック"/>
          <w:b/>
          <w:bCs/>
          <w:szCs w:val="21"/>
        </w:rPr>
      </w:pPr>
    </w:p>
    <w:p w14:paraId="0BF08F96" w14:textId="77777777" w:rsidR="009F1B03" w:rsidRDefault="009F1B03" w:rsidP="0645C46E">
      <w:pPr>
        <w:rPr>
          <w:rFonts w:ascii="ＭＳ Ｐゴシック" w:eastAsia="ＭＳ Ｐゴシック" w:hAnsi="ＭＳ Ｐゴシック" w:cs="ＭＳ Ｐゴシック"/>
          <w:b/>
          <w:bCs/>
          <w:szCs w:val="21"/>
        </w:rPr>
      </w:pPr>
    </w:p>
    <w:p w14:paraId="314AF772" w14:textId="0ADFD5F1" w:rsidR="0084532D" w:rsidRPr="0084532D" w:rsidRDefault="002325EF" w:rsidP="0645C46E">
      <w:pPr>
        <w:jc w:val="right"/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  <w:t xml:space="preserve">＜送付＞　</w:t>
      </w:r>
      <w:r w:rsidR="00C31FE4"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  <w:t>202</w:t>
      </w:r>
      <w:r w:rsidR="00D71706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</w:rPr>
        <w:t>5</w:t>
      </w: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  <w:t>年　　月　　日</w:t>
      </w:r>
    </w:p>
    <w:p w14:paraId="6D5A919C" w14:textId="7E2DC006" w:rsidR="0645C46E" w:rsidRDefault="0645C46E" w:rsidP="0645C46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tbl>
      <w:tblPr>
        <w:tblW w:w="92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911"/>
        <w:gridCol w:w="4200"/>
      </w:tblGrid>
      <w:tr w:rsidR="003E222C" w:rsidRPr="000E00E6" w14:paraId="14C55304" w14:textId="77777777" w:rsidTr="0645C46E">
        <w:trPr>
          <w:trHeight w:val="615"/>
        </w:trPr>
        <w:tc>
          <w:tcPr>
            <w:tcW w:w="1135" w:type="dxa"/>
          </w:tcPr>
          <w:p w14:paraId="68880996" w14:textId="1E41982A" w:rsidR="003E222C" w:rsidRPr="009E61B7" w:rsidRDefault="00D83C46" w:rsidP="0645C46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>
              <w:br/>
            </w:r>
            <w:r w:rsidRPr="0645C46E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  <w:t>貴社</w:t>
            </w:r>
            <w:r w:rsidR="269B0309" w:rsidRPr="0645C46E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8111" w:type="dxa"/>
            <w:gridSpan w:val="2"/>
          </w:tcPr>
          <w:p w14:paraId="0A37501D" w14:textId="77777777" w:rsidR="003E222C" w:rsidRDefault="003E222C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2C27A4F" w14:textId="77777777" w:rsidR="003E222C" w:rsidRDefault="003E222C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DAB6C7B" w14:textId="5014A31D" w:rsidR="0025159D" w:rsidRPr="0010180F" w:rsidRDefault="0025159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4532D" w:rsidRPr="000E00E6" w14:paraId="08B5DD79" w14:textId="77777777" w:rsidTr="0645C46E">
        <w:trPr>
          <w:trHeight w:val="1005"/>
        </w:trPr>
        <w:tc>
          <w:tcPr>
            <w:tcW w:w="1135" w:type="dxa"/>
            <w:tcBorders>
              <w:bottom w:val="dashed" w:sz="4" w:space="0" w:color="auto"/>
            </w:tcBorders>
          </w:tcPr>
          <w:p w14:paraId="3E1A43BE" w14:textId="77777777" w:rsidR="00A80F93" w:rsidRDefault="00A80F93" w:rsidP="00A80F93">
            <w:pPr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pacing w:val="-10"/>
                <w:sz w:val="20"/>
                <w:szCs w:val="20"/>
              </w:rPr>
            </w:pPr>
          </w:p>
          <w:p w14:paraId="7B671A74" w14:textId="21831DC8" w:rsidR="0084532D" w:rsidRPr="009E61B7" w:rsidRDefault="00EC2C12" w:rsidP="00A80F9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10"/>
                <w:sz w:val="20"/>
                <w:szCs w:val="20"/>
              </w:rPr>
              <w:t>担</w:t>
            </w:r>
            <w:r w:rsidR="0084532D" w:rsidRPr="0645C46E">
              <w:rPr>
                <w:rFonts w:ascii="ＭＳ Ｐゴシック" w:eastAsia="ＭＳ Ｐゴシック" w:hAnsi="ＭＳ Ｐゴシック" w:cs="ＭＳ Ｐゴシック"/>
                <w:b/>
                <w:bCs/>
                <w:spacing w:val="-10"/>
                <w:sz w:val="20"/>
                <w:szCs w:val="20"/>
              </w:rPr>
              <w:t>当者名</w:t>
            </w:r>
          </w:p>
        </w:tc>
        <w:tc>
          <w:tcPr>
            <w:tcW w:w="3911" w:type="dxa"/>
            <w:tcBorders>
              <w:bottom w:val="dashed" w:sz="4" w:space="0" w:color="auto"/>
              <w:right w:val="single" w:sz="4" w:space="0" w:color="auto"/>
            </w:tcBorders>
          </w:tcPr>
          <w:p w14:paraId="50FF26D2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bdr w:val="single" w:sz="4" w:space="0" w:color="auto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  <w:bdr w:val="single" w:sz="4" w:space="0" w:color="auto"/>
              </w:rPr>
              <w:t>人事・総務系</w:t>
            </w:r>
          </w:p>
          <w:p w14:paraId="41C8F396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dashed" w:sz="4" w:space="0" w:color="auto"/>
            </w:tcBorders>
          </w:tcPr>
          <w:p w14:paraId="76B9FD7B" w14:textId="77777777" w:rsidR="0084532D" w:rsidRPr="000E00E6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bdr w:val="single" w:sz="4" w:space="0" w:color="auto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  <w:bdr w:val="single" w:sz="4" w:space="0" w:color="auto"/>
              </w:rPr>
              <w:t>技術・研究系</w:t>
            </w:r>
          </w:p>
          <w:p w14:paraId="72A3D3EC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4532D" w:rsidRPr="000E00E6" w14:paraId="34156F54" w14:textId="77777777" w:rsidTr="0645C46E">
        <w:trPr>
          <w:trHeight w:val="630"/>
        </w:trPr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EAEA108" w14:textId="441B7AA7" w:rsidR="0084532D" w:rsidRPr="009E61B7" w:rsidRDefault="0084532D" w:rsidP="0645C46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>
              <w:br/>
            </w:r>
            <w:r w:rsidRPr="0645C46E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391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D0B940D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E27B00A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0061E4C" w14:textId="77777777" w:rsidR="0084532D" w:rsidRPr="000E00E6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4EAFD9C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4532D" w:rsidRPr="000E00E6" w14:paraId="10B4133C" w14:textId="77777777" w:rsidTr="00AD1957"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</w:tcPr>
          <w:p w14:paraId="18E50182" w14:textId="42969AAF" w:rsidR="0084532D" w:rsidRPr="009E61B7" w:rsidRDefault="0084532D" w:rsidP="0645C46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>
              <w:br/>
            </w:r>
            <w:r w:rsidRPr="0645C46E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91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84532D" w:rsidRPr="000E00E6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84532D" w:rsidRPr="001239E9" w14:paraId="20839984" w14:textId="77777777" w:rsidTr="00AD1957">
        <w:trPr>
          <w:trHeight w:val="2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DE672" w14:textId="0855F04A" w:rsidR="0084532D" w:rsidRPr="009E61B7" w:rsidRDefault="0084532D" w:rsidP="0645C46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>
              <w:br/>
            </w:r>
            <w:r>
              <w:br/>
            </w:r>
            <w:r w:rsidRPr="0645C46E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B66" w14:textId="77777777" w:rsidR="0084532D" w:rsidRPr="001239E9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〒</w:t>
            </w:r>
          </w:p>
          <w:p w14:paraId="3656B9AB" w14:textId="77777777" w:rsidR="0084532D" w:rsidRPr="001239E9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</w:p>
          <w:p w14:paraId="45FB0818" w14:textId="77777777" w:rsidR="0084532D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</w:p>
          <w:p w14:paraId="3BD56B7D" w14:textId="77777777" w:rsidR="00E72CFE" w:rsidRPr="001239E9" w:rsidRDefault="00E72CFE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</w:p>
          <w:p w14:paraId="5020557B" w14:textId="1D280009" w:rsidR="0084532D" w:rsidRPr="001239E9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  <w:t>TEL：</w:t>
            </w:r>
          </w:p>
          <w:p w14:paraId="16F19575" w14:textId="77777777" w:rsidR="0084532D" w:rsidRPr="001239E9" w:rsidRDefault="0084532D" w:rsidP="0645C4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  <w:t>E-mail：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0DF" w14:textId="77777777" w:rsidR="0084532D" w:rsidRPr="001239E9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〒</w:t>
            </w:r>
          </w:p>
          <w:p w14:paraId="049F31CB" w14:textId="77777777" w:rsidR="0084532D" w:rsidRPr="001239E9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</w:p>
          <w:p w14:paraId="53128261" w14:textId="77777777" w:rsidR="0084532D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</w:p>
          <w:p w14:paraId="6E86A5B6" w14:textId="77777777" w:rsidR="00E72CFE" w:rsidRPr="001239E9" w:rsidRDefault="00E72CFE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</w:p>
          <w:p w14:paraId="79E27C78" w14:textId="57311363" w:rsidR="0084532D" w:rsidRPr="001239E9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  <w:t>TEL：</w:t>
            </w:r>
          </w:p>
          <w:p w14:paraId="45A30A59" w14:textId="77777777" w:rsidR="0084532D" w:rsidRPr="001239E9" w:rsidRDefault="0084532D" w:rsidP="0645C4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</w:pPr>
            <w:r w:rsidRPr="0645C46E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de-DE"/>
              </w:rPr>
              <w:t>E-mail：</w:t>
            </w:r>
          </w:p>
        </w:tc>
      </w:tr>
    </w:tbl>
    <w:p w14:paraId="096611CF" w14:textId="77777777" w:rsidR="0026769E" w:rsidRDefault="0010180F" w:rsidP="0026769E">
      <w:pPr>
        <w:spacing w:line="280" w:lineRule="exact"/>
        <w:ind w:leftChars="-86" w:left="-1" w:hangingChars="100" w:hanging="180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人事・総務系もしくは技術・研究系どちらか一方のみのご記入でも構いません。</w:t>
      </w:r>
      <w:r w:rsidR="002325EF">
        <w:br/>
      </w:r>
      <w:r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両方ご記入の場合主に、</w:t>
      </w:r>
      <w:r w:rsidR="002325EF"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企業フォーラムについては人事・総務系の</w:t>
      </w:r>
      <w:r w:rsidR="0084532D"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ご担当</w:t>
      </w:r>
      <w:r w:rsidR="0093293E"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者</w:t>
      </w:r>
      <w:r w:rsidR="0084532D"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に</w:t>
      </w:r>
      <w:r w:rsidR="00356408"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、</w:t>
      </w:r>
      <w:r w:rsidR="002325EF" w:rsidRPr="0645C46E">
        <w:rPr>
          <w:rFonts w:ascii="ＭＳ Ｐゴシック" w:eastAsia="ＭＳ Ｐゴシック" w:hAnsi="ＭＳ Ｐゴシック" w:cs="ＭＳ Ｐゴシック"/>
          <w:sz w:val="18"/>
          <w:szCs w:val="18"/>
        </w:rPr>
        <w:t>講演依頼などは技術・研究系のご担当者に、ご連絡させていただきます。</w:t>
      </w:r>
    </w:p>
    <w:p w14:paraId="764DC9D2" w14:textId="5736680F" w:rsidR="001B3E17" w:rsidRDefault="001B3E17" w:rsidP="0026769E">
      <w:pPr>
        <w:spacing w:line="280" w:lineRule="exact"/>
        <w:ind w:leftChars="-86" w:left="-1" w:hangingChars="100" w:hanging="180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※年会費は12万円（非課税）です。</w:t>
      </w:r>
    </w:p>
    <w:p w14:paraId="18082A9B" w14:textId="6B9CE2FA" w:rsidR="005C7429" w:rsidRDefault="0026769E" w:rsidP="0026769E">
      <w:pPr>
        <w:spacing w:line="280" w:lineRule="exact"/>
        <w:ind w:leftChars="-86" w:left="-1" w:hangingChars="100" w:hanging="180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6769E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※年会費</w:t>
      </w:r>
      <w:r w:rsidR="005A24C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請求書</w:t>
      </w:r>
      <w:r w:rsidRPr="0026769E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は人事・総務系の宛先へお送りさせていただきます。それ以外の住所、宛先へ送付をご希望の場合、また、テレワーク等でPDFでの</w:t>
      </w:r>
      <w:r w:rsidR="005A24C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請求書</w:t>
      </w:r>
      <w:r w:rsidRPr="0026769E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発行をご希望の場合には、下記その他へご記入をお願いします。</w:t>
      </w:r>
    </w:p>
    <w:p w14:paraId="47C43299" w14:textId="77777777" w:rsidR="0026769E" w:rsidRPr="0012797C" w:rsidRDefault="0026769E" w:rsidP="005C7429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C62B649" w14:textId="4CD5E8A7" w:rsidR="0084532D" w:rsidRPr="009E61B7" w:rsidRDefault="0084532D" w:rsidP="005C7429">
      <w:pPr>
        <w:jc w:val="left"/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  <w:t xml:space="preserve">その他　</w:t>
      </w:r>
    </w:p>
    <w:p w14:paraId="00116B8C" w14:textId="286F915F" w:rsidR="00C31FE4" w:rsidRDefault="0084532D" w:rsidP="0645C46E">
      <w:pPr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</w:pP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  <w:r w:rsidR="008E358D"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 xml:space="preserve">　　　</w:t>
      </w: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 xml:space="preserve">　　　　　　　　　　　　　</w:t>
      </w:r>
      <w:r w:rsidR="00C31FE4"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 xml:space="preserve">                                                                               </w:t>
      </w:r>
    </w:p>
    <w:p w14:paraId="344906EF" w14:textId="1FB2B05C" w:rsidR="00C31FE4" w:rsidRDefault="00C31FE4" w:rsidP="0645C46E">
      <w:pPr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</w:pP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 xml:space="preserve">                                                                                 </w:t>
      </w:r>
      <w:r w:rsidR="008E6331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  <w:u w:val="single"/>
        </w:rPr>
        <w:t>＿_</w:t>
      </w:r>
      <w:r w:rsidR="008E6331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>_</w:t>
      </w:r>
      <w:r w:rsidR="008E6331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  <w:u w:val="single"/>
        </w:rPr>
        <w:t>＿＿＿＿＿＿＿＿＿＿＿＿＿＿＿＿＿＿＿＿＿＿＿＿＿＿＿＿＿＿＿＿＿＿＿＿＿＿＿＿＿_</w:t>
      </w:r>
      <w:r w:rsidR="008E6331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  <w:t>___</w:t>
      </w:r>
    </w:p>
    <w:p w14:paraId="06E8D408" w14:textId="77777777" w:rsidR="00830C48" w:rsidRDefault="00830C48" w:rsidP="0645C46E">
      <w:pPr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val="single"/>
        </w:rPr>
      </w:pPr>
    </w:p>
    <w:p w14:paraId="1D7AE95D" w14:textId="77777777" w:rsidR="0084532D" w:rsidRPr="00BE6E4E" w:rsidRDefault="0084532D" w:rsidP="0645C46E">
      <w:pPr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  <w:t>お問い合わせ・連絡先：</w:t>
      </w:r>
    </w:p>
    <w:p w14:paraId="357D50BD" w14:textId="77777777" w:rsidR="0084532D" w:rsidRPr="00B45C9E" w:rsidRDefault="0084532D" w:rsidP="0645C46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>〒980-8579　仙台市青葉区荒巻字青葉6-6-05</w:t>
      </w:r>
    </w:p>
    <w:p w14:paraId="0EC7D37C" w14:textId="77777777" w:rsidR="0084532D" w:rsidRPr="00B45C9E" w:rsidRDefault="0084532D" w:rsidP="0645C46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>東北大学</w:t>
      </w:r>
      <w:r w:rsidR="00356408"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>大学院工学研究科</w:t>
      </w: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電気・情報系　教育広報企画室内　未来戦略懇談会事務局</w:t>
      </w:r>
    </w:p>
    <w:p w14:paraId="6866C146" w14:textId="7224FBA6" w:rsidR="0084532D" w:rsidRDefault="0084532D" w:rsidP="0645C46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>TE</w:t>
      </w:r>
      <w:r w:rsidR="00830C48">
        <w:rPr>
          <w:rFonts w:ascii="ＭＳ Ｐゴシック" w:eastAsia="ＭＳ Ｐゴシック" w:hAnsi="ＭＳ Ｐゴシック" w:cs="ＭＳ Ｐゴシック"/>
          <w:sz w:val="20"/>
          <w:szCs w:val="20"/>
        </w:rPr>
        <w:t>L</w:t>
      </w: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022-795-7167　</w:t>
      </w:r>
      <w:r w:rsidR="0010180F"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 </w:t>
      </w: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E-mail　</w:t>
      </w:r>
      <w:hyperlink r:id="rId7" w:history="1">
        <w:r w:rsidR="00181DBA" w:rsidRPr="00866754">
          <w:rPr>
            <w:rStyle w:val="a5"/>
            <w:rFonts w:ascii="ＭＳ Ｐゴシック" w:eastAsia="ＭＳ Ｐゴシック" w:hAnsi="ＭＳ Ｐゴシック" w:cs="ＭＳ Ｐゴシック" w:hint="eastAsia"/>
            <w:sz w:val="20"/>
            <w:szCs w:val="20"/>
          </w:rPr>
          <w:t>d</w:t>
        </w:r>
        <w:r w:rsidR="00181DBA" w:rsidRPr="00866754">
          <w:rPr>
            <w:rStyle w:val="a5"/>
            <w:rFonts w:ascii="ＭＳ Ｐゴシック" w:eastAsia="ＭＳ Ｐゴシック" w:hAnsi="ＭＳ Ｐゴシック" w:cs="ＭＳ Ｐゴシック"/>
            <w:sz w:val="20"/>
            <w:szCs w:val="20"/>
          </w:rPr>
          <w:t>enki-miraikon@grp.tohoku.ac.jp</w:t>
        </w:r>
      </w:hyperlink>
    </w:p>
    <w:p w14:paraId="1299C43A" w14:textId="37A50DAC" w:rsidR="00C31FE4" w:rsidRPr="0084532D" w:rsidRDefault="00C31FE4" w:rsidP="0645C46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645C46E">
        <w:rPr>
          <w:rFonts w:ascii="ＭＳ Ｐゴシック" w:eastAsia="ＭＳ Ｐゴシック" w:hAnsi="ＭＳ Ｐゴシック" w:cs="ＭＳ Ｐゴシック"/>
          <w:sz w:val="20"/>
          <w:szCs w:val="20"/>
        </w:rPr>
        <w:t>WEB：</w:t>
      </w:r>
      <w:hyperlink r:id="rId8">
        <w:r w:rsidRPr="0645C46E">
          <w:rPr>
            <w:rStyle w:val="a5"/>
            <w:rFonts w:ascii="ＭＳ Ｐゴシック" w:eastAsia="ＭＳ Ｐゴシック" w:hAnsi="ＭＳ Ｐゴシック" w:cs="ＭＳ Ｐゴシック"/>
            <w:sz w:val="20"/>
            <w:szCs w:val="20"/>
          </w:rPr>
          <w:t>http://www.mirai.ecei.tohoku.ac.jp/</w:t>
        </w:r>
      </w:hyperlink>
    </w:p>
    <w:sectPr w:rsidR="00C31FE4" w:rsidRPr="0084532D" w:rsidSect="00CA5ABB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F8C3" w14:textId="77777777" w:rsidR="00B640D7" w:rsidRDefault="00B640D7" w:rsidP="006543E2">
      <w:r>
        <w:separator/>
      </w:r>
    </w:p>
  </w:endnote>
  <w:endnote w:type="continuationSeparator" w:id="0">
    <w:p w14:paraId="3E9758A8" w14:textId="77777777" w:rsidR="00B640D7" w:rsidRDefault="00B640D7" w:rsidP="006543E2">
      <w:r>
        <w:continuationSeparator/>
      </w:r>
    </w:p>
  </w:endnote>
  <w:endnote w:type="continuationNotice" w:id="1">
    <w:p w14:paraId="26AB774E" w14:textId="77777777" w:rsidR="00B640D7" w:rsidRDefault="00B64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333A" w14:textId="77777777" w:rsidR="00B640D7" w:rsidRDefault="00B640D7" w:rsidP="006543E2">
      <w:r>
        <w:separator/>
      </w:r>
    </w:p>
  </w:footnote>
  <w:footnote w:type="continuationSeparator" w:id="0">
    <w:p w14:paraId="614E0657" w14:textId="77777777" w:rsidR="00B640D7" w:rsidRDefault="00B640D7" w:rsidP="006543E2">
      <w:r>
        <w:continuationSeparator/>
      </w:r>
    </w:p>
  </w:footnote>
  <w:footnote w:type="continuationNotice" w:id="1">
    <w:p w14:paraId="48E4B1AF" w14:textId="77777777" w:rsidR="00B640D7" w:rsidRDefault="00B640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5EAA6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77DB8"/>
    <w:multiLevelType w:val="hybridMultilevel"/>
    <w:tmpl w:val="34ECA510"/>
    <w:lvl w:ilvl="0" w:tplc="ED22C200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0F6F"/>
    <w:multiLevelType w:val="hybridMultilevel"/>
    <w:tmpl w:val="523403DC"/>
    <w:lvl w:ilvl="0" w:tplc="692E83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D7524D"/>
    <w:multiLevelType w:val="multilevel"/>
    <w:tmpl w:val="45E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C3457"/>
    <w:multiLevelType w:val="hybridMultilevel"/>
    <w:tmpl w:val="6FC2DAE8"/>
    <w:lvl w:ilvl="0" w:tplc="AA02884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C62F6"/>
    <w:multiLevelType w:val="hybridMultilevel"/>
    <w:tmpl w:val="40CE890A"/>
    <w:lvl w:ilvl="0" w:tplc="C99282A4">
      <w:start w:val="1"/>
      <w:numFmt w:val="decimalFullWidth"/>
      <w:lvlText w:val="%1．"/>
      <w:lvlJc w:val="left"/>
      <w:pPr>
        <w:ind w:left="360" w:hanging="360"/>
      </w:pPr>
      <w:rPr>
        <w:rFonts w:asci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62870"/>
    <w:multiLevelType w:val="hybridMultilevel"/>
    <w:tmpl w:val="DA3016D6"/>
    <w:lvl w:ilvl="0" w:tplc="1A36DFA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064B64"/>
    <w:multiLevelType w:val="hybridMultilevel"/>
    <w:tmpl w:val="B4BE7C2E"/>
    <w:lvl w:ilvl="0" w:tplc="C3C602D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3F780D"/>
    <w:multiLevelType w:val="hybridMultilevel"/>
    <w:tmpl w:val="2CC87DD6"/>
    <w:lvl w:ilvl="0" w:tplc="81FC4060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003255"/>
    <w:multiLevelType w:val="hybridMultilevel"/>
    <w:tmpl w:val="85987C3C"/>
    <w:lvl w:ilvl="0" w:tplc="973C632E">
      <w:start w:val="1"/>
      <w:numFmt w:val="decimalFullWidth"/>
      <w:lvlText w:val="%1．"/>
      <w:lvlJc w:val="left"/>
      <w:pPr>
        <w:ind w:left="450" w:hanging="45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7B1793"/>
    <w:multiLevelType w:val="hybridMultilevel"/>
    <w:tmpl w:val="F7FC4A74"/>
    <w:lvl w:ilvl="0" w:tplc="E6B4169E">
      <w:start w:val="1"/>
      <w:numFmt w:val="japaneseCounting"/>
      <w:lvlText w:val="第%1部"/>
      <w:lvlJc w:val="left"/>
      <w:pPr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9169FB"/>
    <w:multiLevelType w:val="multilevel"/>
    <w:tmpl w:val="104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72196"/>
    <w:multiLevelType w:val="hybridMultilevel"/>
    <w:tmpl w:val="A2F65D06"/>
    <w:lvl w:ilvl="0" w:tplc="9EE2AAE2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A186275"/>
    <w:multiLevelType w:val="hybridMultilevel"/>
    <w:tmpl w:val="207A31BE"/>
    <w:lvl w:ilvl="0" w:tplc="90AEDC8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CF00A6"/>
    <w:multiLevelType w:val="hybridMultilevel"/>
    <w:tmpl w:val="1E2E2CC2"/>
    <w:lvl w:ilvl="0" w:tplc="54326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0B6F14"/>
    <w:multiLevelType w:val="multilevel"/>
    <w:tmpl w:val="39EC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0B3A85"/>
    <w:multiLevelType w:val="hybridMultilevel"/>
    <w:tmpl w:val="52387F5A"/>
    <w:lvl w:ilvl="0" w:tplc="3E06FFE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7607558">
    <w:abstractNumId w:val="4"/>
  </w:num>
  <w:num w:numId="2" w16cid:durableId="1159884543">
    <w:abstractNumId w:val="13"/>
  </w:num>
  <w:num w:numId="3" w16cid:durableId="273483404">
    <w:abstractNumId w:val="15"/>
  </w:num>
  <w:num w:numId="4" w16cid:durableId="463157820">
    <w:abstractNumId w:val="3"/>
  </w:num>
  <w:num w:numId="5" w16cid:durableId="1464156070">
    <w:abstractNumId w:val="11"/>
  </w:num>
  <w:num w:numId="6" w16cid:durableId="204683813">
    <w:abstractNumId w:val="7"/>
  </w:num>
  <w:num w:numId="7" w16cid:durableId="1605649406">
    <w:abstractNumId w:val="1"/>
  </w:num>
  <w:num w:numId="8" w16cid:durableId="16582484">
    <w:abstractNumId w:val="6"/>
  </w:num>
  <w:num w:numId="9" w16cid:durableId="922908928">
    <w:abstractNumId w:val="9"/>
  </w:num>
  <w:num w:numId="10" w16cid:durableId="1666934047">
    <w:abstractNumId w:val="14"/>
  </w:num>
  <w:num w:numId="11" w16cid:durableId="134110667">
    <w:abstractNumId w:val="12"/>
  </w:num>
  <w:num w:numId="12" w16cid:durableId="1055620065">
    <w:abstractNumId w:val="16"/>
  </w:num>
  <w:num w:numId="13" w16cid:durableId="707265858">
    <w:abstractNumId w:val="5"/>
  </w:num>
  <w:num w:numId="14" w16cid:durableId="2068141282">
    <w:abstractNumId w:val="2"/>
  </w:num>
  <w:num w:numId="15" w16cid:durableId="724256566">
    <w:abstractNumId w:val="10"/>
  </w:num>
  <w:num w:numId="16" w16cid:durableId="1428304116">
    <w:abstractNumId w:val="8"/>
  </w:num>
  <w:num w:numId="17" w16cid:durableId="35477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44"/>
    <w:rsid w:val="00001D58"/>
    <w:rsid w:val="00003AC5"/>
    <w:rsid w:val="000121E9"/>
    <w:rsid w:val="000149EC"/>
    <w:rsid w:val="0003758C"/>
    <w:rsid w:val="000376F8"/>
    <w:rsid w:val="00046511"/>
    <w:rsid w:val="00047F6F"/>
    <w:rsid w:val="000503AD"/>
    <w:rsid w:val="00051592"/>
    <w:rsid w:val="00051BAD"/>
    <w:rsid w:val="00054A69"/>
    <w:rsid w:val="00060AA8"/>
    <w:rsid w:val="00062E0C"/>
    <w:rsid w:val="00064C87"/>
    <w:rsid w:val="000676A2"/>
    <w:rsid w:val="000A139C"/>
    <w:rsid w:val="000A5A44"/>
    <w:rsid w:val="000A64A6"/>
    <w:rsid w:val="000B4B2A"/>
    <w:rsid w:val="000B59D3"/>
    <w:rsid w:val="000C468A"/>
    <w:rsid w:val="000C63D6"/>
    <w:rsid w:val="000C709D"/>
    <w:rsid w:val="0010180F"/>
    <w:rsid w:val="00103949"/>
    <w:rsid w:val="00110EF1"/>
    <w:rsid w:val="001120FA"/>
    <w:rsid w:val="001170D2"/>
    <w:rsid w:val="00122266"/>
    <w:rsid w:val="001239E9"/>
    <w:rsid w:val="00125266"/>
    <w:rsid w:val="0012797C"/>
    <w:rsid w:val="00127CE7"/>
    <w:rsid w:val="0014020B"/>
    <w:rsid w:val="0015605C"/>
    <w:rsid w:val="00160ACE"/>
    <w:rsid w:val="00167954"/>
    <w:rsid w:val="00170AAF"/>
    <w:rsid w:val="00174BB8"/>
    <w:rsid w:val="00176D7A"/>
    <w:rsid w:val="00181DBA"/>
    <w:rsid w:val="00182B44"/>
    <w:rsid w:val="001831E9"/>
    <w:rsid w:val="00184B28"/>
    <w:rsid w:val="00186FE8"/>
    <w:rsid w:val="00192BD6"/>
    <w:rsid w:val="001B3E17"/>
    <w:rsid w:val="001C32B0"/>
    <w:rsid w:val="001C3BA9"/>
    <w:rsid w:val="001C7A21"/>
    <w:rsid w:val="001D2972"/>
    <w:rsid w:val="001D349F"/>
    <w:rsid w:val="001D51F1"/>
    <w:rsid w:val="001D7DDF"/>
    <w:rsid w:val="001E0B23"/>
    <w:rsid w:val="001E1E96"/>
    <w:rsid w:val="001E2094"/>
    <w:rsid w:val="001F0AB0"/>
    <w:rsid w:val="001F5D58"/>
    <w:rsid w:val="002055B9"/>
    <w:rsid w:val="002161E5"/>
    <w:rsid w:val="00232361"/>
    <w:rsid w:val="002325EF"/>
    <w:rsid w:val="00235D92"/>
    <w:rsid w:val="002412E4"/>
    <w:rsid w:val="0025159D"/>
    <w:rsid w:val="002531C7"/>
    <w:rsid w:val="00256664"/>
    <w:rsid w:val="00266AA2"/>
    <w:rsid w:val="0026769E"/>
    <w:rsid w:val="00297FA6"/>
    <w:rsid w:val="002C447C"/>
    <w:rsid w:val="002D07F5"/>
    <w:rsid w:val="002D08E0"/>
    <w:rsid w:val="002D6111"/>
    <w:rsid w:val="002E067D"/>
    <w:rsid w:val="002E3BFB"/>
    <w:rsid w:val="002F2867"/>
    <w:rsid w:val="002F2FF1"/>
    <w:rsid w:val="002F6087"/>
    <w:rsid w:val="00304D00"/>
    <w:rsid w:val="00307F75"/>
    <w:rsid w:val="003120E0"/>
    <w:rsid w:val="0032656C"/>
    <w:rsid w:val="00330213"/>
    <w:rsid w:val="003350EE"/>
    <w:rsid w:val="00340091"/>
    <w:rsid w:val="003532FB"/>
    <w:rsid w:val="00353C59"/>
    <w:rsid w:val="00354926"/>
    <w:rsid w:val="00356408"/>
    <w:rsid w:val="00356773"/>
    <w:rsid w:val="003779ED"/>
    <w:rsid w:val="00383996"/>
    <w:rsid w:val="003948AD"/>
    <w:rsid w:val="00396798"/>
    <w:rsid w:val="00397B68"/>
    <w:rsid w:val="003A23C5"/>
    <w:rsid w:val="003A7DF8"/>
    <w:rsid w:val="003B19B4"/>
    <w:rsid w:val="003B313C"/>
    <w:rsid w:val="003B767A"/>
    <w:rsid w:val="003C05AA"/>
    <w:rsid w:val="003E222C"/>
    <w:rsid w:val="003E32DD"/>
    <w:rsid w:val="003E51F1"/>
    <w:rsid w:val="003F0BFC"/>
    <w:rsid w:val="003F1115"/>
    <w:rsid w:val="003F174A"/>
    <w:rsid w:val="00401BA9"/>
    <w:rsid w:val="004055B6"/>
    <w:rsid w:val="00405845"/>
    <w:rsid w:val="004066B8"/>
    <w:rsid w:val="00406D7B"/>
    <w:rsid w:val="0041378C"/>
    <w:rsid w:val="004202CF"/>
    <w:rsid w:val="00426E07"/>
    <w:rsid w:val="0042748B"/>
    <w:rsid w:val="004514E8"/>
    <w:rsid w:val="00451E1D"/>
    <w:rsid w:val="00451F26"/>
    <w:rsid w:val="00457264"/>
    <w:rsid w:val="00467B90"/>
    <w:rsid w:val="00472FC2"/>
    <w:rsid w:val="0047514B"/>
    <w:rsid w:val="0048700A"/>
    <w:rsid w:val="004A07D1"/>
    <w:rsid w:val="004A1280"/>
    <w:rsid w:val="004B6918"/>
    <w:rsid w:val="004C2302"/>
    <w:rsid w:val="004C7B2E"/>
    <w:rsid w:val="004E306F"/>
    <w:rsid w:val="004E658C"/>
    <w:rsid w:val="004E746B"/>
    <w:rsid w:val="004F3164"/>
    <w:rsid w:val="005019BE"/>
    <w:rsid w:val="00506FC0"/>
    <w:rsid w:val="00516224"/>
    <w:rsid w:val="00525600"/>
    <w:rsid w:val="0053300A"/>
    <w:rsid w:val="00533D33"/>
    <w:rsid w:val="0055262E"/>
    <w:rsid w:val="00557FA1"/>
    <w:rsid w:val="005605A0"/>
    <w:rsid w:val="00561EF5"/>
    <w:rsid w:val="00562BAE"/>
    <w:rsid w:val="00570999"/>
    <w:rsid w:val="005746D6"/>
    <w:rsid w:val="00575517"/>
    <w:rsid w:val="00576762"/>
    <w:rsid w:val="0059412B"/>
    <w:rsid w:val="005952E6"/>
    <w:rsid w:val="005A07F8"/>
    <w:rsid w:val="005A24C6"/>
    <w:rsid w:val="005A5730"/>
    <w:rsid w:val="005B79CD"/>
    <w:rsid w:val="005C0DD6"/>
    <w:rsid w:val="005C7429"/>
    <w:rsid w:val="005D1F01"/>
    <w:rsid w:val="005E43DD"/>
    <w:rsid w:val="005F067E"/>
    <w:rsid w:val="005F1A0F"/>
    <w:rsid w:val="005F4A30"/>
    <w:rsid w:val="00601DC8"/>
    <w:rsid w:val="006022E6"/>
    <w:rsid w:val="006050AD"/>
    <w:rsid w:val="0060547E"/>
    <w:rsid w:val="00610AB0"/>
    <w:rsid w:val="006171DE"/>
    <w:rsid w:val="00620FA2"/>
    <w:rsid w:val="006238D8"/>
    <w:rsid w:val="006246D4"/>
    <w:rsid w:val="00634A3E"/>
    <w:rsid w:val="00634C50"/>
    <w:rsid w:val="00635BA6"/>
    <w:rsid w:val="00636430"/>
    <w:rsid w:val="00641587"/>
    <w:rsid w:val="00644F27"/>
    <w:rsid w:val="00646780"/>
    <w:rsid w:val="006543E2"/>
    <w:rsid w:val="006570B4"/>
    <w:rsid w:val="0065714F"/>
    <w:rsid w:val="006621E3"/>
    <w:rsid w:val="00665906"/>
    <w:rsid w:val="00667E2B"/>
    <w:rsid w:val="0067113E"/>
    <w:rsid w:val="00672629"/>
    <w:rsid w:val="00674A0B"/>
    <w:rsid w:val="00697C3C"/>
    <w:rsid w:val="006A359C"/>
    <w:rsid w:val="006A58A1"/>
    <w:rsid w:val="006A7227"/>
    <w:rsid w:val="006A7756"/>
    <w:rsid w:val="006B494E"/>
    <w:rsid w:val="006C4951"/>
    <w:rsid w:val="006C5ADE"/>
    <w:rsid w:val="006C70B0"/>
    <w:rsid w:val="006E026E"/>
    <w:rsid w:val="006E153C"/>
    <w:rsid w:val="006E3ABF"/>
    <w:rsid w:val="006E64D9"/>
    <w:rsid w:val="006E6840"/>
    <w:rsid w:val="006F42B1"/>
    <w:rsid w:val="006F54AB"/>
    <w:rsid w:val="007034A8"/>
    <w:rsid w:val="0070621A"/>
    <w:rsid w:val="00716673"/>
    <w:rsid w:val="00717868"/>
    <w:rsid w:val="007255B7"/>
    <w:rsid w:val="007316B3"/>
    <w:rsid w:val="007375E7"/>
    <w:rsid w:val="00743F8E"/>
    <w:rsid w:val="00745AB8"/>
    <w:rsid w:val="007527AF"/>
    <w:rsid w:val="007547CB"/>
    <w:rsid w:val="007564B1"/>
    <w:rsid w:val="00756AB9"/>
    <w:rsid w:val="00761DE3"/>
    <w:rsid w:val="00767133"/>
    <w:rsid w:val="00772859"/>
    <w:rsid w:val="00773DF1"/>
    <w:rsid w:val="007810D3"/>
    <w:rsid w:val="007839E5"/>
    <w:rsid w:val="007B0956"/>
    <w:rsid w:val="007B408D"/>
    <w:rsid w:val="007B4919"/>
    <w:rsid w:val="007B5E81"/>
    <w:rsid w:val="007C2739"/>
    <w:rsid w:val="007D3493"/>
    <w:rsid w:val="007D47BB"/>
    <w:rsid w:val="007D4942"/>
    <w:rsid w:val="007D61F8"/>
    <w:rsid w:val="007E1A0D"/>
    <w:rsid w:val="007E5D70"/>
    <w:rsid w:val="007F22B4"/>
    <w:rsid w:val="007F3688"/>
    <w:rsid w:val="00806A84"/>
    <w:rsid w:val="008113F2"/>
    <w:rsid w:val="0081460A"/>
    <w:rsid w:val="00825C0C"/>
    <w:rsid w:val="00827B8A"/>
    <w:rsid w:val="00830C48"/>
    <w:rsid w:val="00831E57"/>
    <w:rsid w:val="008340DE"/>
    <w:rsid w:val="00842BD9"/>
    <w:rsid w:val="0084532D"/>
    <w:rsid w:val="008500B5"/>
    <w:rsid w:val="00853028"/>
    <w:rsid w:val="00856271"/>
    <w:rsid w:val="00857C05"/>
    <w:rsid w:val="00860809"/>
    <w:rsid w:val="008634F7"/>
    <w:rsid w:val="00880AA8"/>
    <w:rsid w:val="00881B46"/>
    <w:rsid w:val="00881C7C"/>
    <w:rsid w:val="008860D2"/>
    <w:rsid w:val="00887BE6"/>
    <w:rsid w:val="008A4801"/>
    <w:rsid w:val="008A4E8C"/>
    <w:rsid w:val="008B1B38"/>
    <w:rsid w:val="008B5D4A"/>
    <w:rsid w:val="008C3573"/>
    <w:rsid w:val="008C537A"/>
    <w:rsid w:val="008C581D"/>
    <w:rsid w:val="008C619E"/>
    <w:rsid w:val="008D14C0"/>
    <w:rsid w:val="008D15D0"/>
    <w:rsid w:val="008D28E3"/>
    <w:rsid w:val="008D2976"/>
    <w:rsid w:val="008D3563"/>
    <w:rsid w:val="008D39F6"/>
    <w:rsid w:val="008E358D"/>
    <w:rsid w:val="008E5FBB"/>
    <w:rsid w:val="008E6331"/>
    <w:rsid w:val="008F2044"/>
    <w:rsid w:val="008F609B"/>
    <w:rsid w:val="008F71A9"/>
    <w:rsid w:val="00900A5F"/>
    <w:rsid w:val="009023F0"/>
    <w:rsid w:val="00904DA7"/>
    <w:rsid w:val="00912262"/>
    <w:rsid w:val="009126BE"/>
    <w:rsid w:val="00915819"/>
    <w:rsid w:val="0092704E"/>
    <w:rsid w:val="00930859"/>
    <w:rsid w:val="0093293E"/>
    <w:rsid w:val="00932DB9"/>
    <w:rsid w:val="00937EF9"/>
    <w:rsid w:val="00952B48"/>
    <w:rsid w:val="009633D4"/>
    <w:rsid w:val="009637DE"/>
    <w:rsid w:val="00967330"/>
    <w:rsid w:val="0096750B"/>
    <w:rsid w:val="00973437"/>
    <w:rsid w:val="00973FAF"/>
    <w:rsid w:val="009A4FED"/>
    <w:rsid w:val="009A668A"/>
    <w:rsid w:val="009B5F79"/>
    <w:rsid w:val="009B67D4"/>
    <w:rsid w:val="009C541D"/>
    <w:rsid w:val="009C7F23"/>
    <w:rsid w:val="009D41A5"/>
    <w:rsid w:val="009E00F6"/>
    <w:rsid w:val="009E61B7"/>
    <w:rsid w:val="009F1B03"/>
    <w:rsid w:val="00A0111B"/>
    <w:rsid w:val="00A054CC"/>
    <w:rsid w:val="00A0672C"/>
    <w:rsid w:val="00A15AAC"/>
    <w:rsid w:val="00A16C05"/>
    <w:rsid w:val="00A16E28"/>
    <w:rsid w:val="00A34B42"/>
    <w:rsid w:val="00A41FE4"/>
    <w:rsid w:val="00A42BF7"/>
    <w:rsid w:val="00A56C1D"/>
    <w:rsid w:val="00A577A9"/>
    <w:rsid w:val="00A611CC"/>
    <w:rsid w:val="00A634F2"/>
    <w:rsid w:val="00A63910"/>
    <w:rsid w:val="00A64C76"/>
    <w:rsid w:val="00A70A28"/>
    <w:rsid w:val="00A72884"/>
    <w:rsid w:val="00A75F4C"/>
    <w:rsid w:val="00A76F6D"/>
    <w:rsid w:val="00A77A08"/>
    <w:rsid w:val="00A80F93"/>
    <w:rsid w:val="00A83AE0"/>
    <w:rsid w:val="00A87178"/>
    <w:rsid w:val="00A93A91"/>
    <w:rsid w:val="00A94E67"/>
    <w:rsid w:val="00A96CE0"/>
    <w:rsid w:val="00AA1DC4"/>
    <w:rsid w:val="00AA20F5"/>
    <w:rsid w:val="00AA3B85"/>
    <w:rsid w:val="00AB2348"/>
    <w:rsid w:val="00AB4187"/>
    <w:rsid w:val="00AC02CF"/>
    <w:rsid w:val="00AD1957"/>
    <w:rsid w:val="00AE55C6"/>
    <w:rsid w:val="00AE59E5"/>
    <w:rsid w:val="00AE7744"/>
    <w:rsid w:val="00B00781"/>
    <w:rsid w:val="00B021C5"/>
    <w:rsid w:val="00B04BBC"/>
    <w:rsid w:val="00B05022"/>
    <w:rsid w:val="00B073BD"/>
    <w:rsid w:val="00B0764C"/>
    <w:rsid w:val="00B1033E"/>
    <w:rsid w:val="00B125CD"/>
    <w:rsid w:val="00B14224"/>
    <w:rsid w:val="00B23EEE"/>
    <w:rsid w:val="00B32A8A"/>
    <w:rsid w:val="00B428B0"/>
    <w:rsid w:val="00B43D27"/>
    <w:rsid w:val="00B44CB2"/>
    <w:rsid w:val="00B52B56"/>
    <w:rsid w:val="00B56C26"/>
    <w:rsid w:val="00B640D7"/>
    <w:rsid w:val="00B667D2"/>
    <w:rsid w:val="00B670E6"/>
    <w:rsid w:val="00B6743A"/>
    <w:rsid w:val="00B72369"/>
    <w:rsid w:val="00B75576"/>
    <w:rsid w:val="00B82DBC"/>
    <w:rsid w:val="00B86E96"/>
    <w:rsid w:val="00B871C3"/>
    <w:rsid w:val="00B96A6E"/>
    <w:rsid w:val="00BA46B8"/>
    <w:rsid w:val="00BB0192"/>
    <w:rsid w:val="00BC1EC3"/>
    <w:rsid w:val="00BC5AA4"/>
    <w:rsid w:val="00BC63C0"/>
    <w:rsid w:val="00BC67ED"/>
    <w:rsid w:val="00BD7A03"/>
    <w:rsid w:val="00BE435E"/>
    <w:rsid w:val="00BE6E4E"/>
    <w:rsid w:val="00BE7FDE"/>
    <w:rsid w:val="00BF2029"/>
    <w:rsid w:val="00BF4839"/>
    <w:rsid w:val="00BF4DFF"/>
    <w:rsid w:val="00C07A10"/>
    <w:rsid w:val="00C1051D"/>
    <w:rsid w:val="00C24576"/>
    <w:rsid w:val="00C25221"/>
    <w:rsid w:val="00C27B14"/>
    <w:rsid w:val="00C303D5"/>
    <w:rsid w:val="00C31FE4"/>
    <w:rsid w:val="00C35EE8"/>
    <w:rsid w:val="00C4005B"/>
    <w:rsid w:val="00C4009F"/>
    <w:rsid w:val="00C411B7"/>
    <w:rsid w:val="00C41C0A"/>
    <w:rsid w:val="00C43D60"/>
    <w:rsid w:val="00C477DC"/>
    <w:rsid w:val="00C5054A"/>
    <w:rsid w:val="00C53A46"/>
    <w:rsid w:val="00C6157D"/>
    <w:rsid w:val="00C666F0"/>
    <w:rsid w:val="00C70AEC"/>
    <w:rsid w:val="00C70AF0"/>
    <w:rsid w:val="00C77369"/>
    <w:rsid w:val="00C90371"/>
    <w:rsid w:val="00C91EF9"/>
    <w:rsid w:val="00C94E3C"/>
    <w:rsid w:val="00C963CB"/>
    <w:rsid w:val="00C97491"/>
    <w:rsid w:val="00CA56B0"/>
    <w:rsid w:val="00CA5ABB"/>
    <w:rsid w:val="00CB067A"/>
    <w:rsid w:val="00CB485C"/>
    <w:rsid w:val="00CC3311"/>
    <w:rsid w:val="00CC3CA4"/>
    <w:rsid w:val="00CC7966"/>
    <w:rsid w:val="00CF4ED2"/>
    <w:rsid w:val="00CF54A3"/>
    <w:rsid w:val="00D00012"/>
    <w:rsid w:val="00D00A57"/>
    <w:rsid w:val="00D04EC6"/>
    <w:rsid w:val="00D07342"/>
    <w:rsid w:val="00D11A97"/>
    <w:rsid w:val="00D1311F"/>
    <w:rsid w:val="00D23FC8"/>
    <w:rsid w:val="00D24410"/>
    <w:rsid w:val="00D30D56"/>
    <w:rsid w:val="00D33185"/>
    <w:rsid w:val="00D43520"/>
    <w:rsid w:val="00D5324E"/>
    <w:rsid w:val="00D55711"/>
    <w:rsid w:val="00D57400"/>
    <w:rsid w:val="00D64C4B"/>
    <w:rsid w:val="00D6573B"/>
    <w:rsid w:val="00D67AC3"/>
    <w:rsid w:val="00D71706"/>
    <w:rsid w:val="00D80354"/>
    <w:rsid w:val="00D83C46"/>
    <w:rsid w:val="00D86B17"/>
    <w:rsid w:val="00D91087"/>
    <w:rsid w:val="00D91FFA"/>
    <w:rsid w:val="00DB2BDF"/>
    <w:rsid w:val="00DB4939"/>
    <w:rsid w:val="00DC4FE2"/>
    <w:rsid w:val="00DC61A9"/>
    <w:rsid w:val="00DC6700"/>
    <w:rsid w:val="00DD0D4D"/>
    <w:rsid w:val="00DD594A"/>
    <w:rsid w:val="00DE08A3"/>
    <w:rsid w:val="00DE1FEA"/>
    <w:rsid w:val="00DE570D"/>
    <w:rsid w:val="00DF1F8F"/>
    <w:rsid w:val="00DF689F"/>
    <w:rsid w:val="00E131CD"/>
    <w:rsid w:val="00E14CFB"/>
    <w:rsid w:val="00E17DA2"/>
    <w:rsid w:val="00E277CC"/>
    <w:rsid w:val="00E357D4"/>
    <w:rsid w:val="00E35FAD"/>
    <w:rsid w:val="00E50059"/>
    <w:rsid w:val="00E6087B"/>
    <w:rsid w:val="00E72CFE"/>
    <w:rsid w:val="00E90897"/>
    <w:rsid w:val="00E93DE2"/>
    <w:rsid w:val="00E96ED5"/>
    <w:rsid w:val="00EA6DDF"/>
    <w:rsid w:val="00EB07F4"/>
    <w:rsid w:val="00EB295F"/>
    <w:rsid w:val="00EB2C7E"/>
    <w:rsid w:val="00EB46DB"/>
    <w:rsid w:val="00EB6609"/>
    <w:rsid w:val="00EC2134"/>
    <w:rsid w:val="00EC2C12"/>
    <w:rsid w:val="00EC70DE"/>
    <w:rsid w:val="00EC72A3"/>
    <w:rsid w:val="00ED723C"/>
    <w:rsid w:val="00EE765F"/>
    <w:rsid w:val="00EF569A"/>
    <w:rsid w:val="00EF77DE"/>
    <w:rsid w:val="00F02A9B"/>
    <w:rsid w:val="00F046DA"/>
    <w:rsid w:val="00F07165"/>
    <w:rsid w:val="00F07E23"/>
    <w:rsid w:val="00F144E1"/>
    <w:rsid w:val="00F208D9"/>
    <w:rsid w:val="00F21359"/>
    <w:rsid w:val="00F2337E"/>
    <w:rsid w:val="00F25C58"/>
    <w:rsid w:val="00F25E40"/>
    <w:rsid w:val="00F26A03"/>
    <w:rsid w:val="00F34CAB"/>
    <w:rsid w:val="00F34EC5"/>
    <w:rsid w:val="00F35A08"/>
    <w:rsid w:val="00F40D24"/>
    <w:rsid w:val="00F439BC"/>
    <w:rsid w:val="00F44AEE"/>
    <w:rsid w:val="00F45A07"/>
    <w:rsid w:val="00F51999"/>
    <w:rsid w:val="00F55476"/>
    <w:rsid w:val="00F55791"/>
    <w:rsid w:val="00F56115"/>
    <w:rsid w:val="00F60DD2"/>
    <w:rsid w:val="00F731ED"/>
    <w:rsid w:val="00F76F11"/>
    <w:rsid w:val="00F84423"/>
    <w:rsid w:val="00F86165"/>
    <w:rsid w:val="00F86595"/>
    <w:rsid w:val="00F90971"/>
    <w:rsid w:val="00F910EB"/>
    <w:rsid w:val="00FA46D0"/>
    <w:rsid w:val="00FB3970"/>
    <w:rsid w:val="00FB426E"/>
    <w:rsid w:val="00FB5346"/>
    <w:rsid w:val="00FB689F"/>
    <w:rsid w:val="00FB6D36"/>
    <w:rsid w:val="00FC673F"/>
    <w:rsid w:val="00FD05F6"/>
    <w:rsid w:val="00FD3638"/>
    <w:rsid w:val="00FD556B"/>
    <w:rsid w:val="00FE05AE"/>
    <w:rsid w:val="00FE31E5"/>
    <w:rsid w:val="00FE6D7B"/>
    <w:rsid w:val="00FF0E66"/>
    <w:rsid w:val="00FF7B02"/>
    <w:rsid w:val="0172534B"/>
    <w:rsid w:val="0645C46E"/>
    <w:rsid w:val="269B0309"/>
    <w:rsid w:val="2D01996D"/>
    <w:rsid w:val="39C1BDD6"/>
    <w:rsid w:val="5520D0F3"/>
    <w:rsid w:val="6F63A194"/>
    <w:rsid w:val="6FB87199"/>
    <w:rsid w:val="753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E1BE3"/>
  <w15:chartTrackingRefBased/>
  <w15:docId w15:val="{15705A49-0298-48D5-9707-E9E38185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82B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rsid w:val="00EC7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link w:val="20"/>
    <w:qFormat/>
    <w:rsid w:val="00EC72A3"/>
    <w:pPr>
      <w:widowControl/>
      <w:pBdr>
        <w:bottom w:val="dashed" w:sz="12" w:space="2" w:color="CC0066"/>
      </w:pBdr>
      <w:spacing w:before="100" w:beforeAutospacing="1" w:after="100" w:afterAutospacing="1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CC0066"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82B44"/>
    <w:rPr>
      <w:rFonts w:ascii="Arial" w:eastAsia="ＭＳ ゴシック" w:hAnsi="Arial"/>
      <w:sz w:val="18"/>
      <w:szCs w:val="18"/>
    </w:rPr>
  </w:style>
  <w:style w:type="character" w:styleId="a5">
    <w:name w:val="Hyperlink"/>
    <w:rsid w:val="008C619E"/>
    <w:rPr>
      <w:color w:val="0000FF"/>
      <w:u w:val="single"/>
    </w:rPr>
  </w:style>
  <w:style w:type="character" w:customStyle="1" w:styleId="20">
    <w:name w:val="見出し 2 (文字)"/>
    <w:link w:val="2"/>
    <w:rsid w:val="00EC72A3"/>
    <w:rPr>
      <w:rFonts w:ascii="ＭＳ Ｐゴシック" w:eastAsia="ＭＳ Ｐゴシック" w:hAnsi="ＭＳ Ｐゴシック" w:cs="ＭＳ Ｐゴシック"/>
      <w:b/>
      <w:bCs/>
      <w:color w:val="CC0066"/>
      <w:sz w:val="30"/>
      <w:szCs w:val="30"/>
      <w:lang w:val="en-US" w:eastAsia="ja-JP" w:bidi="ar-SA"/>
    </w:rPr>
  </w:style>
  <w:style w:type="character" w:customStyle="1" w:styleId="10">
    <w:name w:val="見出し 1 (文字)"/>
    <w:link w:val="1"/>
    <w:rsid w:val="00EC72A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mainpara">
    <w:name w:val="mainpara"/>
    <w:basedOn w:val="a0"/>
    <w:rsid w:val="00EC72A3"/>
    <w:pPr>
      <w:widowControl/>
      <w:spacing w:before="100" w:beforeAutospacing="1" w:after="100" w:afterAutospacing="1"/>
      <w:ind w:left="450" w:righ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tention">
    <w:name w:val="attention"/>
    <w:basedOn w:val="a0"/>
    <w:rsid w:val="00EC72A3"/>
    <w:pPr>
      <w:widowControl/>
      <w:spacing w:before="100" w:beforeAutospacing="1" w:after="100" w:afterAutospacing="1"/>
      <w:ind w:left="450" w:right="300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  <w:szCs w:val="24"/>
      <w:u w:val="single"/>
    </w:rPr>
  </w:style>
  <w:style w:type="paragraph" w:styleId="a6">
    <w:name w:val="header"/>
    <w:basedOn w:val="a0"/>
    <w:link w:val="a7"/>
    <w:rsid w:val="00654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43E2"/>
    <w:rPr>
      <w:kern w:val="2"/>
      <w:sz w:val="21"/>
      <w:szCs w:val="22"/>
    </w:rPr>
  </w:style>
  <w:style w:type="paragraph" w:styleId="a8">
    <w:name w:val="footer"/>
    <w:basedOn w:val="a0"/>
    <w:link w:val="a9"/>
    <w:rsid w:val="00654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43E2"/>
    <w:rPr>
      <w:kern w:val="2"/>
      <w:sz w:val="21"/>
      <w:szCs w:val="22"/>
    </w:rPr>
  </w:style>
  <w:style w:type="paragraph" w:styleId="aa">
    <w:name w:val="Salutation"/>
    <w:basedOn w:val="a0"/>
    <w:next w:val="a0"/>
    <w:rsid w:val="005952E6"/>
    <w:rPr>
      <w:rFonts w:ascii="ＭＳ Ｐ明朝" w:eastAsia="ＭＳ Ｐ明朝" w:hAnsi="ＭＳ Ｐ明朝" w:cs="ＭＳ Ｐゴシック"/>
      <w:kern w:val="0"/>
      <w:szCs w:val="21"/>
    </w:rPr>
  </w:style>
  <w:style w:type="paragraph" w:styleId="ab">
    <w:name w:val="Closing"/>
    <w:basedOn w:val="a0"/>
    <w:rsid w:val="005952E6"/>
    <w:pPr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styleId="ac">
    <w:name w:val="Date"/>
    <w:basedOn w:val="a0"/>
    <w:next w:val="a0"/>
    <w:link w:val="ad"/>
    <w:rsid w:val="002F2867"/>
  </w:style>
  <w:style w:type="character" w:customStyle="1" w:styleId="ad">
    <w:name w:val="日付 (文字)"/>
    <w:link w:val="ac"/>
    <w:rsid w:val="002F2867"/>
    <w:rPr>
      <w:kern w:val="2"/>
      <w:sz w:val="21"/>
      <w:szCs w:val="22"/>
    </w:rPr>
  </w:style>
  <w:style w:type="paragraph" w:styleId="ae">
    <w:name w:val="List Paragraph"/>
    <w:basedOn w:val="a0"/>
    <w:qFormat/>
    <w:rsid w:val="00472FC2"/>
    <w:pPr>
      <w:ind w:leftChars="400" w:left="840"/>
    </w:pPr>
  </w:style>
  <w:style w:type="character" w:customStyle="1" w:styleId="apple-style-span">
    <w:name w:val="apple-style-span"/>
    <w:basedOn w:val="a1"/>
    <w:rsid w:val="000C63D6"/>
  </w:style>
  <w:style w:type="paragraph" w:customStyle="1" w:styleId="left10">
    <w:name w:val="left_10"/>
    <w:basedOn w:val="a0"/>
    <w:rsid w:val="00B44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rsid w:val="006E6840"/>
    <w:rPr>
      <w:color w:val="800080"/>
      <w:u w:val="single"/>
    </w:rPr>
  </w:style>
  <w:style w:type="character" w:styleId="af0">
    <w:name w:val="annotation reference"/>
    <w:rsid w:val="00F208D9"/>
    <w:rPr>
      <w:sz w:val="18"/>
      <w:szCs w:val="18"/>
    </w:rPr>
  </w:style>
  <w:style w:type="paragraph" w:styleId="af1">
    <w:name w:val="annotation text"/>
    <w:basedOn w:val="a0"/>
    <w:link w:val="af2"/>
    <w:rsid w:val="00F208D9"/>
    <w:pPr>
      <w:jc w:val="left"/>
    </w:pPr>
  </w:style>
  <w:style w:type="character" w:customStyle="1" w:styleId="af2">
    <w:name w:val="コメント文字列 (文字)"/>
    <w:link w:val="af1"/>
    <w:rsid w:val="00F208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rsid w:val="00F208D9"/>
    <w:rPr>
      <w:b/>
      <w:bCs/>
    </w:rPr>
  </w:style>
  <w:style w:type="character" w:customStyle="1" w:styleId="af4">
    <w:name w:val="コメント内容 (文字)"/>
    <w:link w:val="af3"/>
    <w:rsid w:val="00F208D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F208D9"/>
    <w:rPr>
      <w:kern w:val="2"/>
      <w:sz w:val="21"/>
      <w:szCs w:val="22"/>
    </w:rPr>
  </w:style>
  <w:style w:type="paragraph" w:styleId="a">
    <w:name w:val="List Bullet"/>
    <w:basedOn w:val="a0"/>
    <w:rsid w:val="00F910EB"/>
    <w:pPr>
      <w:numPr>
        <w:numId w:val="17"/>
      </w:numPr>
      <w:contextualSpacing/>
    </w:pPr>
  </w:style>
  <w:style w:type="table" w:styleId="af6">
    <w:name w:val="Table Grid"/>
    <w:basedOn w:val="a2"/>
    <w:rsid w:val="00D8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18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215">
          <w:marLeft w:val="136"/>
          <w:marRight w:val="0"/>
          <w:marTop w:val="136"/>
          <w:marBottom w:val="136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5298940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i.ecei.tohoku.ac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ki-miraikon@grp.t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377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Links>
    <vt:vector size="12" baseType="variant"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http://www.mirai.ecei.tohoku.ac.jp/</vt:lpwstr>
      </vt:variant>
      <vt:variant>
        <vt:lpwstr/>
      </vt:variant>
      <vt:variant>
        <vt:i4>5111843</vt:i4>
      </vt:variant>
      <vt:variant>
        <vt:i4>0</vt:i4>
      </vt:variant>
      <vt:variant>
        <vt:i4>0</vt:i4>
      </vt:variant>
      <vt:variant>
        <vt:i4>5</vt:i4>
      </vt:variant>
      <vt:variant>
        <vt:lpwstr>mailto:denki-miraikon@grp.tohoku.ac.jp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denki-pr</dc:creator>
  <cp:keywords/>
  <cp:lastModifiedBy>今野　歩実</cp:lastModifiedBy>
  <cp:revision>40</cp:revision>
  <cp:lastPrinted>2022-04-07T05:12:00Z</cp:lastPrinted>
  <dcterms:created xsi:type="dcterms:W3CDTF">2022-04-06T00:37:00Z</dcterms:created>
  <dcterms:modified xsi:type="dcterms:W3CDTF">2025-04-28T06:19:00Z</dcterms:modified>
</cp:coreProperties>
</file>